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92DD0">
              <w:rPr>
                <w:rFonts w:ascii="Tahoma" w:hAnsi="Tahoma"/>
                <w:sz w:val="16"/>
              </w:rPr>
              <w:t xml:space="preserve"> </w:t>
            </w:r>
            <w:r w:rsidR="00FA3BE4">
              <w:rPr>
                <w:rFonts w:ascii="Tahoma" w:hAnsi="Tahoma"/>
                <w:sz w:val="16"/>
              </w:rPr>
              <w:t>86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 xml:space="preserve">JAMON CRUDO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23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JAMON COCIDO TIPO MARCA PALADINI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180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270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CHORIZO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900</w:t>
            </w:r>
            <w:r>
              <w:t xml:space="preserve"> </w:t>
            </w:r>
            <w:r w:rsidRPr="008D14B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MORCILLA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900</w:t>
            </w:r>
            <w:r>
              <w:t xml:space="preserve"> </w:t>
            </w:r>
            <w:r w:rsidRPr="008D14B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150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15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8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8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12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8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11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11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14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12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12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BONDIOLA (FIAMBRE)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15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15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Pr="00D34E03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D14B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D14BC" w:rsidRPr="00FA3BE4" w:rsidRDefault="008D14BC" w:rsidP="00A0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E4">
              <w:rPr>
                <w:rFonts w:ascii="Times New Roman" w:hAnsi="Times New Roman" w:cs="Times New Roman"/>
                <w:sz w:val="20"/>
                <w:szCs w:val="20"/>
              </w:rPr>
              <w:t>SALAMIN PICADO GRUESO  TIPO MARCA "COLONIAL"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D14BC" w:rsidRPr="00E11C61" w:rsidRDefault="008D14BC" w:rsidP="008D14BC">
            <w:pPr>
              <w:jc w:val="center"/>
            </w:pPr>
            <w:r w:rsidRPr="00E11C61">
              <w:t>30</w:t>
            </w:r>
            <w:r>
              <w:t xml:space="preserve"> </w:t>
            </w:r>
            <w:r w:rsidRPr="008D14B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D14BC" w:rsidRDefault="008D14BC" w:rsidP="008D14B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D14BC" w:rsidRPr="00105AC5" w:rsidRDefault="008D14B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Tr="00854B7C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192DD0" w:rsidRPr="000A3C4B" w:rsidRDefault="00692D7A" w:rsidP="00692D7A">
            <w:pPr>
              <w:rPr>
                <w:b/>
                <w:color w:val="000000"/>
                <w:sz w:val="16"/>
                <w:szCs w:val="16"/>
              </w:rPr>
            </w:pPr>
            <w:r w:rsidRPr="000A3C4B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0A3C4B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92DD0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</w:tr>
      <w:tr w:rsidR="00192DD0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</w:tr>
      <w:tr w:rsidR="00192DD0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92DD0" w:rsidRPr="0015397E" w:rsidRDefault="00FA3BE4" w:rsidP="00FA3BE4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192DD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="00192DD0" w:rsidRPr="00B8549B">
              <w:rPr>
                <w:b/>
                <w:sz w:val="16"/>
                <w:szCs w:val="16"/>
              </w:rPr>
              <w:t xml:space="preserve">   DE </w:t>
            </w:r>
            <w:r>
              <w:rPr>
                <w:b/>
                <w:sz w:val="16"/>
                <w:szCs w:val="16"/>
              </w:rPr>
              <w:t>AGOSTO</w:t>
            </w:r>
            <w:r w:rsidR="00192DD0" w:rsidRPr="00B8549B">
              <w:rPr>
                <w:b/>
                <w:sz w:val="16"/>
                <w:szCs w:val="16"/>
              </w:rPr>
              <w:t xml:space="preserve"> DE 2023 a las </w:t>
            </w:r>
            <w:r w:rsidR="00192DD0">
              <w:rPr>
                <w:b/>
                <w:sz w:val="16"/>
                <w:szCs w:val="16"/>
              </w:rPr>
              <w:t>11</w:t>
            </w:r>
            <w:r w:rsidR="00192DD0" w:rsidRPr="00B8549B">
              <w:rPr>
                <w:b/>
                <w:sz w:val="16"/>
                <w:szCs w:val="16"/>
              </w:rPr>
              <w:t>:</w:t>
            </w:r>
            <w:r w:rsidR="00192DD0">
              <w:rPr>
                <w:b/>
                <w:sz w:val="16"/>
                <w:szCs w:val="16"/>
              </w:rPr>
              <w:t>3</w:t>
            </w:r>
            <w:r w:rsidR="00192DD0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192DD0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192DD0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</w:tr>
      <w:tr w:rsidR="00192DD0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A3BE4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A3BE4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A3BE4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A3BE4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92DD0" w:rsidRDefault="00192DD0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92DD0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92DD0" w:rsidRDefault="00192DD0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92DD0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bookmarkStart w:id="0" w:name="_GoBack"/>
    <w:bookmarkEnd w:id="0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3136443</wp:posOffset>
                </wp:positionH>
                <wp:positionV relativeFrom="paragraph">
                  <wp:posOffset>242240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95pt;margin-top:19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NC5XvXgAAAACgEAAA8AAABkcnMvZG93bnJldi54&#10;bWxMj8tOwzAQRfdI/IM1SOyo07RFdcikqqjYsECiIMHSjSdxRPyQ7abh7zErWI7u0b1n6t1sRjZR&#10;iIOzCMtFAYxs69Rge4T3t6e7LbCYpFVydJYQvinCrrm+qmWl3MW+0nRMPcslNlYSQafkK85jq8nI&#10;uHCebM46F4xM+Qw9V0FecrkZeVkU99zIweYFLT09amq/jmeD8GH0oA7h5bNT43R47vYbPwePeHsz&#10;7x+AJZrTHwy/+lkdmux0cmerIhsR1mIlMoqw2i6BZUAUYg3shFBuRAm8qfn/F5of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NC5XvX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A3C4B"/>
    <w:rsid w:val="000B5E6E"/>
    <w:rsid w:val="000C352E"/>
    <w:rsid w:val="000C6F7E"/>
    <w:rsid w:val="000D359A"/>
    <w:rsid w:val="000E1377"/>
    <w:rsid w:val="000E2E4E"/>
    <w:rsid w:val="000F6FCA"/>
    <w:rsid w:val="001044C3"/>
    <w:rsid w:val="00105AC5"/>
    <w:rsid w:val="00144998"/>
    <w:rsid w:val="0015397E"/>
    <w:rsid w:val="00161889"/>
    <w:rsid w:val="00163F8D"/>
    <w:rsid w:val="001661D1"/>
    <w:rsid w:val="00172457"/>
    <w:rsid w:val="00192B4F"/>
    <w:rsid w:val="00192DD0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1945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A3669"/>
    <w:rsid w:val="004B788D"/>
    <w:rsid w:val="004C4C90"/>
    <w:rsid w:val="004D3DAE"/>
    <w:rsid w:val="004E06E5"/>
    <w:rsid w:val="004E6DFB"/>
    <w:rsid w:val="004E7FA8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12C2"/>
    <w:rsid w:val="0058313C"/>
    <w:rsid w:val="00584A0F"/>
    <w:rsid w:val="005A75E8"/>
    <w:rsid w:val="005B5C17"/>
    <w:rsid w:val="005B670C"/>
    <w:rsid w:val="005C256D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2D7A"/>
    <w:rsid w:val="006A7934"/>
    <w:rsid w:val="006B6066"/>
    <w:rsid w:val="006C4AE7"/>
    <w:rsid w:val="006D6529"/>
    <w:rsid w:val="006E5E9B"/>
    <w:rsid w:val="006E7B18"/>
    <w:rsid w:val="00706AD5"/>
    <w:rsid w:val="007107EE"/>
    <w:rsid w:val="00730BA9"/>
    <w:rsid w:val="00733246"/>
    <w:rsid w:val="00735E0D"/>
    <w:rsid w:val="00736E0B"/>
    <w:rsid w:val="00737A41"/>
    <w:rsid w:val="00754416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A78E1"/>
    <w:rsid w:val="008B52A2"/>
    <w:rsid w:val="008D1151"/>
    <w:rsid w:val="008D14BC"/>
    <w:rsid w:val="008D48B6"/>
    <w:rsid w:val="008D5E6B"/>
    <w:rsid w:val="008E3563"/>
    <w:rsid w:val="0090140F"/>
    <w:rsid w:val="00925004"/>
    <w:rsid w:val="009277EE"/>
    <w:rsid w:val="00933A91"/>
    <w:rsid w:val="009366A6"/>
    <w:rsid w:val="009427AB"/>
    <w:rsid w:val="009472F7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4C8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1113"/>
    <w:rsid w:val="00C2414D"/>
    <w:rsid w:val="00C26C7F"/>
    <w:rsid w:val="00C425EA"/>
    <w:rsid w:val="00C444D8"/>
    <w:rsid w:val="00C46863"/>
    <w:rsid w:val="00C60444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404A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0542"/>
    <w:rsid w:val="00E12D4C"/>
    <w:rsid w:val="00E30C70"/>
    <w:rsid w:val="00E36DA8"/>
    <w:rsid w:val="00E50A53"/>
    <w:rsid w:val="00E807F2"/>
    <w:rsid w:val="00E962AA"/>
    <w:rsid w:val="00EB2660"/>
    <w:rsid w:val="00EB75D6"/>
    <w:rsid w:val="00EC68E4"/>
    <w:rsid w:val="00ED0E9D"/>
    <w:rsid w:val="00EE4DED"/>
    <w:rsid w:val="00F1136D"/>
    <w:rsid w:val="00F14D00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BE4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2023-07-06T16:57:00Z</cp:lastPrinted>
  <dcterms:created xsi:type="dcterms:W3CDTF">2023-07-05T10:52:00Z</dcterms:created>
  <dcterms:modified xsi:type="dcterms:W3CDTF">2023-08-16T14:27:00Z</dcterms:modified>
</cp:coreProperties>
</file>